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C9C0" w14:textId="4135E0D5" w:rsidR="000E0B31" w:rsidRPr="000E0B31" w:rsidRDefault="000E0B31" w:rsidP="000E0B31">
      <w:pPr>
        <w:jc w:val="center"/>
        <w:rPr>
          <w:b/>
          <w:bCs/>
          <w:sz w:val="48"/>
          <w:szCs w:val="48"/>
        </w:rPr>
      </w:pPr>
      <w:r w:rsidRPr="000E0B31">
        <w:rPr>
          <w:b/>
          <w:bCs/>
          <w:sz w:val="48"/>
          <w:szCs w:val="48"/>
        </w:rPr>
        <w:t>Smoke House Café</w:t>
      </w:r>
    </w:p>
    <w:p w14:paraId="0C1DDC60" w14:textId="77777777" w:rsidR="000E0B31" w:rsidRDefault="000E0B31" w:rsidP="000E0B31">
      <w:pPr>
        <w:jc w:val="center"/>
        <w:rPr>
          <w:sz w:val="48"/>
          <w:szCs w:val="48"/>
        </w:rPr>
      </w:pPr>
      <w:r w:rsidRPr="000E0B31">
        <w:rPr>
          <w:sz w:val="48"/>
          <w:szCs w:val="48"/>
        </w:rPr>
        <w:t>On-site Catering</w:t>
      </w:r>
    </w:p>
    <w:p w14:paraId="712D7194" w14:textId="3C00A37B" w:rsidR="002B47D1" w:rsidRDefault="002B47D1" w:rsidP="000E0B3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$20 per person plus tax</w:t>
      </w:r>
    </w:p>
    <w:p w14:paraId="63EDDA04" w14:textId="77777777" w:rsidR="002B47D1" w:rsidRDefault="002B47D1" w:rsidP="000E0B31">
      <w:pPr>
        <w:spacing w:after="0"/>
        <w:rPr>
          <w:b/>
          <w:bCs/>
          <w:sz w:val="24"/>
          <w:szCs w:val="24"/>
        </w:rPr>
      </w:pPr>
    </w:p>
    <w:p w14:paraId="5814987F" w14:textId="2A2BE643" w:rsidR="000E0B31" w:rsidRDefault="000E0B31" w:rsidP="000E0B31">
      <w:pPr>
        <w:spacing w:after="0"/>
        <w:rPr>
          <w:sz w:val="24"/>
          <w:szCs w:val="24"/>
        </w:rPr>
      </w:pPr>
      <w:r w:rsidRPr="000E0B31">
        <w:rPr>
          <w:b/>
          <w:bCs/>
          <w:sz w:val="24"/>
          <w:szCs w:val="24"/>
        </w:rPr>
        <w:t>Your Choice of 2 Meats</w:t>
      </w:r>
      <w:r>
        <w:rPr>
          <w:sz w:val="24"/>
          <w:szCs w:val="24"/>
        </w:rPr>
        <w:t>:</w:t>
      </w:r>
    </w:p>
    <w:p w14:paraId="30549DFD" w14:textId="4E9CDDD8" w:rsidR="000E0B31" w:rsidRDefault="000E0B3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Smoked Sliced Beef Brisket</w:t>
      </w:r>
    </w:p>
    <w:p w14:paraId="4957312C" w14:textId="2E100095" w:rsidR="000E0B31" w:rsidRDefault="000E0B3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Smoked Pulled Pork</w:t>
      </w:r>
    </w:p>
    <w:p w14:paraId="39E4E5D4" w14:textId="146BFE20" w:rsidR="000E0B31" w:rsidRDefault="000E0B3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Smoked BBQ Boneless Skinless Chicken Breast</w:t>
      </w:r>
    </w:p>
    <w:p w14:paraId="0E00BB37" w14:textId="2476475D" w:rsidR="000E0B31" w:rsidRDefault="000E0B3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Beef Meatballs – BBQ or Swedish</w:t>
      </w:r>
    </w:p>
    <w:p w14:paraId="36F31C49" w14:textId="30C96999" w:rsidR="000E0B31" w:rsidRDefault="000E0B3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Smoked </w:t>
      </w:r>
      <w:proofErr w:type="gramStart"/>
      <w:r>
        <w:rPr>
          <w:sz w:val="24"/>
          <w:szCs w:val="24"/>
        </w:rPr>
        <w:t>Turkey(</w:t>
      </w:r>
      <w:proofErr w:type="gramEnd"/>
      <w:r>
        <w:rPr>
          <w:sz w:val="24"/>
          <w:szCs w:val="24"/>
        </w:rPr>
        <w:t>White and Dark Meat)</w:t>
      </w:r>
    </w:p>
    <w:p w14:paraId="3782D245" w14:textId="689C7C6C" w:rsidR="000E0B31" w:rsidRDefault="000E0B31" w:rsidP="000E0B31">
      <w:pPr>
        <w:spacing w:after="0"/>
        <w:rPr>
          <w:sz w:val="24"/>
          <w:szCs w:val="24"/>
        </w:rPr>
      </w:pPr>
    </w:p>
    <w:p w14:paraId="565E1991" w14:textId="60FDA608" w:rsidR="000E0B31" w:rsidRPr="00067F32" w:rsidRDefault="00067F32" w:rsidP="000E0B31">
      <w:pPr>
        <w:spacing w:after="0"/>
        <w:rPr>
          <w:b/>
          <w:bCs/>
          <w:sz w:val="24"/>
          <w:szCs w:val="24"/>
        </w:rPr>
      </w:pPr>
      <w:r w:rsidRPr="00067F32">
        <w:rPr>
          <w:b/>
          <w:bCs/>
          <w:sz w:val="24"/>
          <w:szCs w:val="24"/>
        </w:rPr>
        <w:t>Your Choice of 2 Vegetables:</w:t>
      </w:r>
    </w:p>
    <w:p w14:paraId="7DD76528" w14:textId="244C4B37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Cut Green Beans</w:t>
      </w:r>
    </w:p>
    <w:p w14:paraId="1DEE5553" w14:textId="7A7B48D8" w:rsidR="00067F32" w:rsidRDefault="00067F32" w:rsidP="000E0B31">
      <w:pPr>
        <w:spacing w:after="0"/>
        <w:rPr>
          <w:sz w:val="24"/>
          <w:szCs w:val="24"/>
        </w:rPr>
      </w:pPr>
      <w:r w:rsidRPr="00067F32">
        <w:rPr>
          <w:sz w:val="24"/>
          <w:szCs w:val="24"/>
        </w:rPr>
        <w:t>Whole Kernel Corn</w:t>
      </w:r>
    </w:p>
    <w:p w14:paraId="66A67B5B" w14:textId="0760819F" w:rsidR="00067F32" w:rsidRDefault="00067F32" w:rsidP="000E0B31">
      <w:pPr>
        <w:spacing w:after="0"/>
        <w:rPr>
          <w:sz w:val="24"/>
          <w:szCs w:val="24"/>
        </w:rPr>
      </w:pPr>
      <w:r w:rsidRPr="00067F32">
        <w:rPr>
          <w:sz w:val="24"/>
          <w:szCs w:val="24"/>
        </w:rPr>
        <w:t>California Blend Vegetables</w:t>
      </w:r>
    </w:p>
    <w:p w14:paraId="50C1CB36" w14:textId="783A467E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Mashed Potatoes and Gravy</w:t>
      </w:r>
    </w:p>
    <w:p w14:paraId="6EAF48DB" w14:textId="7C964FA6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Cheesy Potato Casserole</w:t>
      </w:r>
    </w:p>
    <w:p w14:paraId="5321317D" w14:textId="1C5966F0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Red Skin Potatoes</w:t>
      </w:r>
    </w:p>
    <w:p w14:paraId="2CCEC52E" w14:textId="136F2DD6" w:rsidR="00067F32" w:rsidRDefault="00067F32" w:rsidP="000E0B31">
      <w:pPr>
        <w:spacing w:after="0"/>
        <w:rPr>
          <w:sz w:val="24"/>
          <w:szCs w:val="24"/>
        </w:rPr>
      </w:pPr>
    </w:p>
    <w:p w14:paraId="2B3E2018" w14:textId="029FBEDF" w:rsidR="00067F32" w:rsidRDefault="00067F32" w:rsidP="000E0B31">
      <w:pPr>
        <w:spacing w:after="0"/>
        <w:rPr>
          <w:b/>
          <w:bCs/>
          <w:sz w:val="24"/>
          <w:szCs w:val="24"/>
        </w:rPr>
      </w:pPr>
      <w:r w:rsidRPr="00067F32">
        <w:rPr>
          <w:b/>
          <w:bCs/>
          <w:sz w:val="24"/>
          <w:szCs w:val="24"/>
        </w:rPr>
        <w:t>Your Choice 4 Sides:</w:t>
      </w:r>
    </w:p>
    <w:p w14:paraId="456A26CF" w14:textId="45981088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Macaroni &amp; Cheese </w:t>
      </w:r>
    </w:p>
    <w:p w14:paraId="75BF168E" w14:textId="26A6C252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Brisket Baked Beans</w:t>
      </w:r>
    </w:p>
    <w:p w14:paraId="66797910" w14:textId="58548E4B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Loaded Potato Salad</w:t>
      </w:r>
    </w:p>
    <w:p w14:paraId="3EE3C91C" w14:textId="3A117D46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Spaghetti Salad</w:t>
      </w:r>
    </w:p>
    <w:p w14:paraId="4BFFA91E" w14:textId="17BFC50A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Rainbow Pasta Salad</w:t>
      </w:r>
    </w:p>
    <w:p w14:paraId="32F6D39F" w14:textId="7B3FA40C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Macaroni Salad</w:t>
      </w:r>
    </w:p>
    <w:p w14:paraId="538564C2" w14:textId="67B2341E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>Broccoli Salad</w:t>
      </w:r>
    </w:p>
    <w:p w14:paraId="3A864FB2" w14:textId="7BDFB125" w:rsidR="00067F32" w:rsidRDefault="00067F32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353D41">
        <w:rPr>
          <w:sz w:val="24"/>
          <w:szCs w:val="24"/>
        </w:rPr>
        <w:t xml:space="preserve">most likely </w:t>
      </w:r>
      <w:r>
        <w:rPr>
          <w:sz w:val="24"/>
          <w:szCs w:val="24"/>
        </w:rPr>
        <w:t>any other salad you</w:t>
      </w:r>
      <w:r w:rsidR="00353D41">
        <w:rPr>
          <w:sz w:val="24"/>
          <w:szCs w:val="24"/>
        </w:rPr>
        <w:t xml:space="preserve"> might desire not listed</w:t>
      </w:r>
    </w:p>
    <w:p w14:paraId="4F9BC89C" w14:textId="266BDF5E" w:rsidR="00353D41" w:rsidRDefault="00353D41" w:rsidP="000E0B31">
      <w:pPr>
        <w:spacing w:after="0"/>
        <w:rPr>
          <w:sz w:val="24"/>
          <w:szCs w:val="24"/>
        </w:rPr>
      </w:pPr>
    </w:p>
    <w:p w14:paraId="1364D2B2" w14:textId="4B47C981" w:rsidR="00353D41" w:rsidRDefault="002B47D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provide </w:t>
      </w:r>
      <w:r w:rsidR="00353D41">
        <w:rPr>
          <w:sz w:val="24"/>
          <w:szCs w:val="24"/>
        </w:rPr>
        <w:t xml:space="preserve">Dinner Rolls and Butter, along with disposable plates, </w:t>
      </w:r>
      <w:r w:rsidR="00BB31F6">
        <w:rPr>
          <w:sz w:val="24"/>
          <w:szCs w:val="24"/>
        </w:rPr>
        <w:t>silverware,</w:t>
      </w:r>
      <w:r w:rsidR="00353D41">
        <w:rPr>
          <w:sz w:val="24"/>
          <w:szCs w:val="24"/>
        </w:rPr>
        <w:t xml:space="preserve"> and napkins. </w:t>
      </w:r>
    </w:p>
    <w:p w14:paraId="5C020BA2" w14:textId="55853139" w:rsidR="002B47D1" w:rsidRDefault="002B47D1" w:rsidP="000E0B31">
      <w:pPr>
        <w:spacing w:after="0"/>
        <w:rPr>
          <w:sz w:val="24"/>
          <w:szCs w:val="24"/>
        </w:rPr>
      </w:pPr>
    </w:p>
    <w:p w14:paraId="71BE3CB5" w14:textId="53D5462A" w:rsidR="002B47D1" w:rsidRDefault="002B47D1" w:rsidP="000E0B31">
      <w:pPr>
        <w:spacing w:after="0"/>
        <w:rPr>
          <w:b/>
          <w:bCs/>
          <w:sz w:val="24"/>
          <w:szCs w:val="24"/>
        </w:rPr>
      </w:pPr>
      <w:proofErr w:type="spellStart"/>
      <w:r w:rsidRPr="002B47D1">
        <w:rPr>
          <w:b/>
          <w:bCs/>
          <w:sz w:val="24"/>
          <w:szCs w:val="24"/>
        </w:rPr>
        <w:t>Hor</w:t>
      </w:r>
      <w:proofErr w:type="spellEnd"/>
      <w:r w:rsidRPr="002B47D1">
        <w:rPr>
          <w:b/>
          <w:bCs/>
          <w:sz w:val="24"/>
          <w:szCs w:val="24"/>
        </w:rPr>
        <w:t xml:space="preserve"> D’oeuvres </w:t>
      </w:r>
    </w:p>
    <w:p w14:paraId="37F1A215" w14:textId="26CD7D9F" w:rsidR="002B47D1" w:rsidRDefault="002B47D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4lb Meat and Cheese Tray with Crackers - </w:t>
      </w:r>
      <w:r w:rsidRPr="00BB31F6">
        <w:rPr>
          <w:b/>
          <w:bCs/>
          <w:sz w:val="24"/>
          <w:szCs w:val="24"/>
        </w:rPr>
        <w:t>$50</w:t>
      </w:r>
    </w:p>
    <w:p w14:paraId="3458F243" w14:textId="6F2AF1B9" w:rsidR="002B47D1" w:rsidRDefault="002B47D1" w:rsidP="000E0B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16” Fruit Tray - </w:t>
      </w:r>
      <w:r w:rsidRPr="00BB31F6">
        <w:rPr>
          <w:b/>
          <w:bCs/>
          <w:sz w:val="24"/>
          <w:szCs w:val="24"/>
        </w:rPr>
        <w:t>$40</w:t>
      </w:r>
    </w:p>
    <w:p w14:paraId="2245FA36" w14:textId="6412D379" w:rsidR="00D66D9A" w:rsidRPr="00814C49" w:rsidRDefault="002B47D1" w:rsidP="00814C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16” Veggie Tray with dip - </w:t>
      </w:r>
      <w:r w:rsidRPr="00BB31F6">
        <w:rPr>
          <w:b/>
          <w:bCs/>
          <w:sz w:val="24"/>
          <w:szCs w:val="24"/>
        </w:rPr>
        <w:t>$30</w:t>
      </w:r>
    </w:p>
    <w:sectPr w:rsidR="00D66D9A" w:rsidRPr="0081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72FA"/>
    <w:rsid w:val="00067F32"/>
    <w:rsid w:val="000772FA"/>
    <w:rsid w:val="000E0B31"/>
    <w:rsid w:val="002B47D1"/>
    <w:rsid w:val="00353D41"/>
    <w:rsid w:val="00814C49"/>
    <w:rsid w:val="00BB31F6"/>
    <w:rsid w:val="00D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26B8"/>
  <w15:chartTrackingRefBased/>
  <w15:docId w15:val="{2BF17FC0-1D94-4776-AF41-F3A45ED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swartzendruber</dc:creator>
  <cp:keywords/>
  <dc:description/>
  <cp:lastModifiedBy>dan swartzendruber</cp:lastModifiedBy>
  <cp:revision>3</cp:revision>
  <dcterms:created xsi:type="dcterms:W3CDTF">2022-04-20T12:21:00Z</dcterms:created>
  <dcterms:modified xsi:type="dcterms:W3CDTF">2022-04-25T21:11:00Z</dcterms:modified>
</cp:coreProperties>
</file>