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7506" w14:textId="29F3B819" w:rsidR="00DF4C77" w:rsidRPr="00DF4C77" w:rsidRDefault="00DF4C77" w:rsidP="00DF4C77">
      <w:pPr>
        <w:jc w:val="center"/>
        <w:rPr>
          <w:sz w:val="44"/>
          <w:szCs w:val="44"/>
        </w:rPr>
      </w:pPr>
      <w:r w:rsidRPr="00DF4C77">
        <w:rPr>
          <w:sz w:val="44"/>
          <w:szCs w:val="44"/>
        </w:rPr>
        <w:t xml:space="preserve">Smokehouse Café </w:t>
      </w:r>
    </w:p>
    <w:p w14:paraId="4B8ADB58" w14:textId="104F1A95" w:rsidR="00CC7B15" w:rsidRDefault="00CC7B15">
      <w:r>
        <w:t>Pick up Catering</w:t>
      </w:r>
    </w:p>
    <w:p w14:paraId="0242E2B6" w14:textId="17705573" w:rsidR="00D66D9A" w:rsidRDefault="00FC64BF">
      <w:r>
        <w:t>Catering Per Person Guides</w:t>
      </w:r>
    </w:p>
    <w:p w14:paraId="1F37F965" w14:textId="4812FE4B" w:rsidR="009D2376" w:rsidRDefault="00DA5FAA">
      <w:r>
        <w:t>6-8</w:t>
      </w:r>
      <w:r w:rsidR="009D2376">
        <w:t xml:space="preserve"> - 3lbs Meat, </w:t>
      </w:r>
      <w:r w:rsidR="0011475D">
        <w:t>3</w:t>
      </w:r>
      <w:r w:rsidR="00CC7B15">
        <w:t xml:space="preserve">lbs Mac &amp; Cheese, </w:t>
      </w:r>
      <w:r w:rsidR="009D2376">
        <w:t>2.5lbs S</w:t>
      </w:r>
      <w:r w:rsidR="00133DE7">
        <w:t>ides</w:t>
      </w:r>
      <w:r w:rsidR="009D2376">
        <w:t>, 1 dozen buns</w:t>
      </w:r>
      <w:r w:rsidR="00475E83">
        <w:t xml:space="preserve"> - $</w:t>
      </w:r>
      <w:r w:rsidR="0011475D">
        <w:t>6</w:t>
      </w:r>
      <w:r w:rsidR="00475E83">
        <w:t>9.95</w:t>
      </w:r>
    </w:p>
    <w:p w14:paraId="1D037F9D" w14:textId="1596DD7A" w:rsidR="00FC64BF" w:rsidRDefault="00E76534">
      <w:r>
        <w:t>15-</w:t>
      </w:r>
      <w:r w:rsidR="00BB7DEE">
        <w:t>20</w:t>
      </w:r>
      <w:r w:rsidR="00FC64BF">
        <w:t xml:space="preserve"> people - 5lbs Meat, </w:t>
      </w:r>
      <w:r w:rsidR="0011475D">
        <w:t>4</w:t>
      </w:r>
      <w:r w:rsidR="00CC7B15">
        <w:t xml:space="preserve">lbs Mac &amp; Cheese, </w:t>
      </w:r>
      <w:r w:rsidR="00FC64BF">
        <w:t>5lbs of S</w:t>
      </w:r>
      <w:r w:rsidR="00133DE7">
        <w:t>ides</w:t>
      </w:r>
      <w:r w:rsidR="00FC64BF">
        <w:t xml:space="preserve"> 2.5 dozen slider buns </w:t>
      </w:r>
      <w:r w:rsidR="00475E83">
        <w:t>- $</w:t>
      </w:r>
      <w:r w:rsidR="0011475D">
        <w:t>1</w:t>
      </w:r>
      <w:r w:rsidR="00DF4C77">
        <w:t>1</w:t>
      </w:r>
      <w:r w:rsidR="00475E83">
        <w:t>9.95</w:t>
      </w:r>
    </w:p>
    <w:p w14:paraId="0EA2052A" w14:textId="0F3D080C" w:rsidR="00BB7DEE" w:rsidRDefault="0011475D">
      <w:r>
        <w:t>2</w:t>
      </w:r>
      <w:r w:rsidR="00E76534">
        <w:t>5</w:t>
      </w:r>
      <w:r w:rsidR="00BB7DEE">
        <w:t>-3</w:t>
      </w:r>
      <w:r w:rsidR="00E76534">
        <w:t>0</w:t>
      </w:r>
      <w:r w:rsidR="00BB7DEE">
        <w:t xml:space="preserve"> – 7.5lbs Meat, </w:t>
      </w:r>
      <w:r w:rsidR="00CC7B15">
        <w:t xml:space="preserve">5lbs Mac &amp; Cheese, </w:t>
      </w:r>
      <w:r w:rsidR="00BB7DEE">
        <w:t>7.5lbs S</w:t>
      </w:r>
      <w:r w:rsidR="00133DE7">
        <w:t>ides</w:t>
      </w:r>
      <w:r w:rsidR="00BB7DEE">
        <w:t>, 3.5 dozen slider buns</w:t>
      </w:r>
      <w:r w:rsidR="00475E83">
        <w:t xml:space="preserve"> - $1</w:t>
      </w:r>
      <w:r w:rsidR="00DF4C77">
        <w:t>6</w:t>
      </w:r>
      <w:r w:rsidR="00475E83">
        <w:t>9.95</w:t>
      </w:r>
    </w:p>
    <w:p w14:paraId="4740952E" w14:textId="247628FE" w:rsidR="00BB7DEE" w:rsidRDefault="00E76534">
      <w:r>
        <w:t>35-</w:t>
      </w:r>
      <w:r w:rsidR="003846E9">
        <w:t>40</w:t>
      </w:r>
      <w:r w:rsidR="00BB7DEE">
        <w:t xml:space="preserve"> – 10lbs Meat, </w:t>
      </w:r>
      <w:r w:rsidR="00CC7B15">
        <w:t xml:space="preserve">7.5lbs Mac &amp; Cheese, </w:t>
      </w:r>
      <w:r w:rsidR="00BB7DEE">
        <w:t>10lbs S</w:t>
      </w:r>
      <w:r w:rsidR="00133DE7">
        <w:t>ides</w:t>
      </w:r>
      <w:r w:rsidR="00BB7DEE">
        <w:t>, 5 dozen slider buns</w:t>
      </w:r>
      <w:r w:rsidR="00475E83">
        <w:t xml:space="preserve"> - $</w:t>
      </w:r>
      <w:r w:rsidR="00CC7B15">
        <w:t>2</w:t>
      </w:r>
      <w:r w:rsidR="00DA5FAA">
        <w:t>2</w:t>
      </w:r>
      <w:r w:rsidR="00CC7B15">
        <w:t>9</w:t>
      </w:r>
      <w:r w:rsidR="00475E83">
        <w:t>.95</w:t>
      </w:r>
    </w:p>
    <w:p w14:paraId="3D230BFF" w14:textId="77777777" w:rsidR="00E20EAC" w:rsidRDefault="00E20EAC"/>
    <w:p w14:paraId="68D1109E" w14:textId="2724782D" w:rsidR="00C13790" w:rsidRDefault="00C13790">
      <w:r>
        <w:t xml:space="preserve">Meat Choices include: Smoked Brisket, Smoked Pulled Pork, Smoked BBQ Chicken </w:t>
      </w:r>
      <w:proofErr w:type="gramStart"/>
      <w:r>
        <w:t>Breast(</w:t>
      </w:r>
      <w:proofErr w:type="gramEnd"/>
      <w:r>
        <w:t>for price shown above Brisket can only make up half of the weight of the meat order)</w:t>
      </w:r>
    </w:p>
    <w:p w14:paraId="16A12A52" w14:textId="1A9C0BC9" w:rsidR="00C13790" w:rsidRDefault="00C13790">
      <w:r>
        <w:t>S</w:t>
      </w:r>
      <w:r w:rsidR="00133DE7">
        <w:t>ide</w:t>
      </w:r>
      <w:r>
        <w:t xml:space="preserve"> Choices include: Cole Slaw, Loaded Baked Potato, Brisket Burnt Ends Baked </w:t>
      </w:r>
      <w:proofErr w:type="gramStart"/>
      <w:r>
        <w:t>Beans(</w:t>
      </w:r>
      <w:proofErr w:type="gramEnd"/>
      <w:r>
        <w:t xml:space="preserve">served hot or cold), </w:t>
      </w:r>
    </w:p>
    <w:p w14:paraId="229AC92D" w14:textId="77777777" w:rsidR="00E20EAC" w:rsidRDefault="00E20EAC"/>
    <w:p w14:paraId="45622BF1" w14:textId="79CC02F7" w:rsidR="0031351C" w:rsidRDefault="0031351C">
      <w:r>
        <w:t>Pick your Smoked Meat and/or Sides Ala Carte for the following:</w:t>
      </w:r>
    </w:p>
    <w:p w14:paraId="7F1C05A1" w14:textId="3D7CEDC0" w:rsidR="0031351C" w:rsidRDefault="00E20EAC">
      <w:r>
        <w:t>Smoked Sliced Brisket $15.99lb</w:t>
      </w:r>
    </w:p>
    <w:p w14:paraId="7CB9AA6D" w14:textId="5990E7F1" w:rsidR="00E20EAC" w:rsidRDefault="00E20EAC">
      <w:r>
        <w:t>Smoked Pulled Pork $9.99lb</w:t>
      </w:r>
    </w:p>
    <w:p w14:paraId="271EFB7E" w14:textId="07F16C8B" w:rsidR="00E20EAC" w:rsidRDefault="00E20EAC">
      <w:r>
        <w:t>Smoked BBQ Chicken Breast $9.99lb</w:t>
      </w:r>
    </w:p>
    <w:p w14:paraId="53DDC88B" w14:textId="28DAAD89" w:rsidR="00E20EAC" w:rsidRDefault="00E20EAC">
      <w:r>
        <w:t>Cole Slaw, Loaded Potato Salad, Brisket Burnt End Baked Beans, or Macaroni and Cheese $4.99lb</w:t>
      </w:r>
    </w:p>
    <w:sectPr w:rsidR="00E20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64BF"/>
    <w:rsid w:val="000710E7"/>
    <w:rsid w:val="0011475D"/>
    <w:rsid w:val="00133DE7"/>
    <w:rsid w:val="0031351C"/>
    <w:rsid w:val="003846E9"/>
    <w:rsid w:val="00475E83"/>
    <w:rsid w:val="00824CE5"/>
    <w:rsid w:val="009D2376"/>
    <w:rsid w:val="00BB7DEE"/>
    <w:rsid w:val="00C13790"/>
    <w:rsid w:val="00CC7B15"/>
    <w:rsid w:val="00D6419B"/>
    <w:rsid w:val="00D66D9A"/>
    <w:rsid w:val="00DA5FAA"/>
    <w:rsid w:val="00DF4C77"/>
    <w:rsid w:val="00E20EAC"/>
    <w:rsid w:val="00E76534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9073"/>
  <w15:chartTrackingRefBased/>
  <w15:docId w15:val="{7D2160F3-8F85-4744-8495-C05B557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swartzendruber</dc:creator>
  <cp:keywords/>
  <dc:description/>
  <cp:lastModifiedBy>dan swartzendruber</cp:lastModifiedBy>
  <cp:revision>2</cp:revision>
  <dcterms:created xsi:type="dcterms:W3CDTF">2022-04-25T21:18:00Z</dcterms:created>
  <dcterms:modified xsi:type="dcterms:W3CDTF">2022-04-25T21:18:00Z</dcterms:modified>
</cp:coreProperties>
</file>